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FD4" w:rsidRDefault="00170A7C">
      <w:bookmarkStart w:id="0" w:name="_GoBack"/>
      <w:r>
        <w:rPr>
          <w:noProof/>
        </w:rPr>
        <w:drawing>
          <wp:inline distT="0" distB="0" distL="0" distR="0">
            <wp:extent cx="4047619" cy="26380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aker3 - Copy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619" cy="26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75F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C9C"/>
    <w:rsid w:val="000C6868"/>
    <w:rsid w:val="00170A7C"/>
    <w:rsid w:val="001B3C9C"/>
    <w:rsid w:val="00215606"/>
    <w:rsid w:val="00275FD4"/>
    <w:rsid w:val="003A7D96"/>
    <w:rsid w:val="005064EF"/>
    <w:rsid w:val="007D6CA9"/>
    <w:rsid w:val="00845FF9"/>
    <w:rsid w:val="008A28D1"/>
    <w:rsid w:val="00900373"/>
    <w:rsid w:val="00A839F4"/>
    <w:rsid w:val="00B05175"/>
    <w:rsid w:val="00C21790"/>
    <w:rsid w:val="00C83395"/>
    <w:rsid w:val="00DA596F"/>
    <w:rsid w:val="00F2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CE7899-9DE8-4320-8BD7-613CAF8C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F7732-799A-4F99-B713-5A28DCC37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Dinesh Pattabiraman</dc:creator>
  <cp:keywords/>
  <dc:description/>
  <cp:lastModifiedBy>Dinesh Pattabiraman</cp:lastModifiedBy>
  <cp:revision>4</cp:revision>
  <dcterms:created xsi:type="dcterms:W3CDTF">2015-11-02T03:01:00Z</dcterms:created>
  <dcterms:modified xsi:type="dcterms:W3CDTF">2015-11-02T03:08:00Z</dcterms:modified>
</cp:coreProperties>
</file>